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87" w:rsidRPr="00EF7692" w:rsidRDefault="00DF6187" w:rsidP="00DF6187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7692">
        <w:rPr>
          <w:rFonts w:ascii="Times New Roman" w:hAnsi="Times New Roman" w:cs="Times New Roman"/>
          <w:spacing w:val="20"/>
          <w:sz w:val="24"/>
          <w:szCs w:val="24"/>
        </w:rPr>
        <w:t>МУНИЦИПАЛЬНОЕ  ОБЩЕОБРАЗОВАТЕЛЬНОЕ  УЧРЕЖДЕНИЕ</w:t>
      </w:r>
    </w:p>
    <w:p w:rsidR="00DF6187" w:rsidRPr="00EF7692" w:rsidRDefault="00DF6187" w:rsidP="00DF6187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F7692">
        <w:rPr>
          <w:rFonts w:ascii="Times New Roman" w:hAnsi="Times New Roman" w:cs="Times New Roman"/>
          <w:spacing w:val="20"/>
          <w:sz w:val="24"/>
          <w:szCs w:val="24"/>
        </w:rPr>
        <w:t>ОСНОВНАЯ  ОБЩЕОБРАЗОВАТЕЛЬНАЯ  ШКОЛА  № 1  П. СПИРОВО</w:t>
      </w:r>
    </w:p>
    <w:p w:rsidR="00DF6187" w:rsidRPr="00EF7692" w:rsidRDefault="00DF6187" w:rsidP="00DF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87" w:rsidRPr="00EF7692" w:rsidRDefault="00DF6187" w:rsidP="00DF6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692">
        <w:rPr>
          <w:rFonts w:ascii="Times New Roman" w:hAnsi="Times New Roman" w:cs="Times New Roman"/>
          <w:sz w:val="24"/>
          <w:szCs w:val="24"/>
        </w:rPr>
        <w:t>ПРИКАЗ</w:t>
      </w:r>
    </w:p>
    <w:p w:rsidR="00DF6187" w:rsidRPr="00EF7692" w:rsidRDefault="00DF6187" w:rsidP="00DF6187">
      <w:pPr>
        <w:jc w:val="both"/>
        <w:rPr>
          <w:rFonts w:ascii="Times New Roman" w:hAnsi="Times New Roman" w:cs="Times New Roman"/>
          <w:sz w:val="24"/>
          <w:szCs w:val="24"/>
        </w:rPr>
      </w:pPr>
      <w:r w:rsidRPr="00EF7692">
        <w:rPr>
          <w:rFonts w:ascii="Times New Roman" w:hAnsi="Times New Roman" w:cs="Times New Roman"/>
          <w:sz w:val="24"/>
          <w:szCs w:val="24"/>
        </w:rPr>
        <w:t xml:space="preserve">от </w:t>
      </w:r>
      <w:r w:rsidR="00CA0824">
        <w:rPr>
          <w:rFonts w:ascii="Times New Roman" w:hAnsi="Times New Roman" w:cs="Times New Roman"/>
          <w:sz w:val="24"/>
          <w:szCs w:val="24"/>
        </w:rPr>
        <w:t xml:space="preserve"> 20.03</w:t>
      </w:r>
      <w:r w:rsidR="002A4907">
        <w:rPr>
          <w:rFonts w:ascii="Times New Roman" w:hAnsi="Times New Roman" w:cs="Times New Roman"/>
          <w:sz w:val="24"/>
          <w:szCs w:val="24"/>
        </w:rPr>
        <w:t>.201</w:t>
      </w:r>
      <w:r w:rsidR="00CA0824">
        <w:rPr>
          <w:rFonts w:ascii="Times New Roman" w:hAnsi="Times New Roman" w:cs="Times New Roman"/>
          <w:sz w:val="24"/>
          <w:szCs w:val="24"/>
        </w:rPr>
        <w:t xml:space="preserve">4 </w:t>
      </w:r>
      <w:r w:rsidR="002A4907">
        <w:rPr>
          <w:rFonts w:ascii="Times New Roman" w:hAnsi="Times New Roman" w:cs="Times New Roman"/>
          <w:sz w:val="24"/>
          <w:szCs w:val="24"/>
        </w:rPr>
        <w:t>г.</w:t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</w:r>
      <w:r w:rsidRPr="00EF7692">
        <w:rPr>
          <w:rFonts w:ascii="Times New Roman" w:hAnsi="Times New Roman" w:cs="Times New Roman"/>
          <w:sz w:val="24"/>
          <w:szCs w:val="24"/>
        </w:rPr>
        <w:tab/>
        <w:t>№</w:t>
      </w:r>
      <w:r w:rsidR="002A4907">
        <w:rPr>
          <w:rFonts w:ascii="Times New Roman" w:hAnsi="Times New Roman" w:cs="Times New Roman"/>
          <w:sz w:val="24"/>
          <w:szCs w:val="24"/>
        </w:rPr>
        <w:t xml:space="preserve">  </w:t>
      </w:r>
      <w:r w:rsidR="009C3BCF">
        <w:rPr>
          <w:rFonts w:ascii="Times New Roman" w:hAnsi="Times New Roman" w:cs="Times New Roman"/>
          <w:sz w:val="24"/>
          <w:szCs w:val="24"/>
        </w:rPr>
        <w:t>4/1</w:t>
      </w:r>
    </w:p>
    <w:p w:rsidR="00DF6187" w:rsidRPr="00DF6187" w:rsidRDefault="00DF6187">
      <w:pPr>
        <w:rPr>
          <w:sz w:val="24"/>
          <w:szCs w:val="24"/>
        </w:rPr>
      </w:pPr>
    </w:p>
    <w:p w:rsidR="00DF6187" w:rsidRDefault="00DF6187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87">
        <w:rPr>
          <w:rFonts w:ascii="Times New Roman" w:hAnsi="Times New Roman" w:cs="Times New Roman"/>
          <w:sz w:val="24"/>
          <w:szCs w:val="24"/>
        </w:rPr>
        <w:t>О закреплении тер</w:t>
      </w:r>
      <w:r w:rsidR="00E1264F">
        <w:rPr>
          <w:rFonts w:ascii="Times New Roman" w:hAnsi="Times New Roman" w:cs="Times New Roman"/>
          <w:sz w:val="24"/>
          <w:szCs w:val="24"/>
        </w:rPr>
        <w:t>риторий за учителями</w:t>
      </w:r>
    </w:p>
    <w:p w:rsidR="00E1264F" w:rsidRDefault="00E1264F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F6187" w:rsidRPr="00DF6187">
        <w:rPr>
          <w:rFonts w:ascii="Times New Roman" w:hAnsi="Times New Roman" w:cs="Times New Roman"/>
          <w:sz w:val="24"/>
          <w:szCs w:val="24"/>
        </w:rPr>
        <w:t xml:space="preserve"> при организации учета детей, </w:t>
      </w:r>
    </w:p>
    <w:p w:rsidR="009427AF" w:rsidRDefault="00DF6187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187">
        <w:rPr>
          <w:rFonts w:ascii="Times New Roman" w:hAnsi="Times New Roman" w:cs="Times New Roman"/>
          <w:sz w:val="24"/>
          <w:szCs w:val="24"/>
        </w:rPr>
        <w:t>подлежащих обязательному обучению</w:t>
      </w:r>
    </w:p>
    <w:p w:rsidR="00DF6187" w:rsidRDefault="00DF6187" w:rsidP="00DF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187" w:rsidRDefault="00DF6187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За</w:t>
      </w:r>
      <w:r w:rsidR="00CA0824">
        <w:rPr>
          <w:rFonts w:ascii="Times New Roman" w:hAnsi="Times New Roman" w:cs="Times New Roman"/>
          <w:sz w:val="24"/>
          <w:szCs w:val="24"/>
        </w:rPr>
        <w:t>коном Российской Федерации от 29.12.2012 г. №273-ФЗ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CA0824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E1264F">
        <w:rPr>
          <w:rFonts w:ascii="Times New Roman" w:hAnsi="Times New Roman" w:cs="Times New Roman"/>
          <w:sz w:val="24"/>
          <w:szCs w:val="24"/>
        </w:rPr>
        <w:t xml:space="preserve"> и на основании приказа № </w:t>
      </w:r>
      <w:r w:rsidR="00DC2730">
        <w:rPr>
          <w:rFonts w:ascii="Times New Roman" w:hAnsi="Times New Roman" w:cs="Times New Roman"/>
          <w:sz w:val="24"/>
          <w:szCs w:val="24"/>
        </w:rPr>
        <w:t>75</w:t>
      </w:r>
      <w:r w:rsidR="00A010B6">
        <w:rPr>
          <w:rFonts w:ascii="Times New Roman" w:hAnsi="Times New Roman" w:cs="Times New Roman"/>
          <w:sz w:val="24"/>
          <w:szCs w:val="24"/>
        </w:rPr>
        <w:t xml:space="preserve"> о</w:t>
      </w:r>
      <w:r w:rsidR="00E1264F">
        <w:rPr>
          <w:rFonts w:ascii="Times New Roman" w:hAnsi="Times New Roman" w:cs="Times New Roman"/>
          <w:sz w:val="24"/>
          <w:szCs w:val="24"/>
        </w:rPr>
        <w:t xml:space="preserve">т </w:t>
      </w:r>
      <w:r w:rsidR="00DC2730">
        <w:rPr>
          <w:rFonts w:ascii="Times New Roman" w:hAnsi="Times New Roman" w:cs="Times New Roman"/>
          <w:sz w:val="24"/>
          <w:szCs w:val="24"/>
        </w:rPr>
        <w:t>11.03.2014</w:t>
      </w:r>
      <w:r w:rsidR="00A010B6">
        <w:rPr>
          <w:rFonts w:ascii="Times New Roman" w:hAnsi="Times New Roman" w:cs="Times New Roman"/>
          <w:sz w:val="24"/>
          <w:szCs w:val="24"/>
        </w:rPr>
        <w:t xml:space="preserve"> </w:t>
      </w:r>
      <w:r w:rsidR="00E1264F">
        <w:rPr>
          <w:rFonts w:ascii="Times New Roman" w:hAnsi="Times New Roman" w:cs="Times New Roman"/>
          <w:sz w:val="24"/>
          <w:szCs w:val="24"/>
        </w:rPr>
        <w:t xml:space="preserve">года МУ РОНО администрации </w:t>
      </w:r>
      <w:proofErr w:type="spellStart"/>
      <w:r w:rsidR="00E1264F">
        <w:rPr>
          <w:rFonts w:ascii="Times New Roman" w:hAnsi="Times New Roman" w:cs="Times New Roman"/>
          <w:sz w:val="24"/>
          <w:szCs w:val="24"/>
        </w:rPr>
        <w:t>Спировского</w:t>
      </w:r>
      <w:proofErr w:type="spellEnd"/>
      <w:r w:rsidR="00E1264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в целях осуществления персонального учета детей, подлежащих обязат</w:t>
      </w:r>
      <w:r w:rsidR="002A4907">
        <w:rPr>
          <w:rFonts w:ascii="Times New Roman" w:hAnsi="Times New Roman" w:cs="Times New Roman"/>
          <w:sz w:val="24"/>
          <w:szCs w:val="24"/>
        </w:rPr>
        <w:t>ельному обучению в  общеобразовательном 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187" w:rsidRDefault="00DF6187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187" w:rsidRDefault="00DF6187" w:rsidP="00DF6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F6187" w:rsidRDefault="00DF6187" w:rsidP="00DF61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6187" w:rsidRDefault="00DF6187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1.Закрепить терри</w:t>
      </w:r>
      <w:r w:rsidR="002A4907">
        <w:rPr>
          <w:rFonts w:ascii="Times New Roman" w:hAnsi="Times New Roman" w:cs="Times New Roman"/>
          <w:sz w:val="24"/>
          <w:szCs w:val="24"/>
        </w:rPr>
        <w:t>тории за учителями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6187" w:rsidRDefault="00DF6187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2624"/>
        <w:gridCol w:w="6156"/>
      </w:tblGrid>
      <w:tr w:rsidR="00164B55" w:rsidRPr="00DF6187" w:rsidTr="00436222">
        <w:trPr>
          <w:trHeight w:val="673"/>
        </w:trPr>
        <w:tc>
          <w:tcPr>
            <w:tcW w:w="371" w:type="dxa"/>
            <w:tcBorders>
              <w:right w:val="single" w:sz="4" w:space="0" w:color="auto"/>
            </w:tcBorders>
          </w:tcPr>
          <w:p w:rsidR="00164B55" w:rsidRPr="00DF141C" w:rsidRDefault="00DF141C" w:rsidP="00DF6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:rsidR="00164B55" w:rsidRP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учителя.</w:t>
            </w:r>
          </w:p>
        </w:tc>
        <w:tc>
          <w:tcPr>
            <w:tcW w:w="6486" w:type="dxa"/>
          </w:tcPr>
          <w:p w:rsidR="00164B55" w:rsidRPr="00DF6187" w:rsidRDefault="00164B55" w:rsidP="00DF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</w:t>
            </w:r>
            <w:r w:rsidR="00DF14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164B5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164B55" w:rsidRDefault="00164B5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164B55" w:rsidRPr="00436222" w:rsidRDefault="00164B5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Молочникова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164B55" w:rsidRPr="00436222" w:rsidRDefault="00164B5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,  Мелиораторов.</w:t>
            </w:r>
          </w:p>
          <w:p w:rsidR="00164B55" w:rsidRPr="00436222" w:rsidRDefault="00164B5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,  Мелиораторов.</w:t>
            </w:r>
          </w:p>
        </w:tc>
      </w:tr>
      <w:tr w:rsidR="00164B5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164B55" w:rsidRDefault="00164B5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164B55" w:rsidRPr="00436222" w:rsidRDefault="0097038C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Пантелеева Е.П.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164B55" w:rsidRPr="00436222" w:rsidRDefault="0097038C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Улицы: Майская, Фестивальная.</w:t>
            </w:r>
          </w:p>
          <w:p w:rsidR="0097038C" w:rsidRPr="00436222" w:rsidRDefault="0097038C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Переулок: Фестивальный.</w:t>
            </w:r>
          </w:p>
        </w:tc>
      </w:tr>
      <w:tr w:rsidR="0097038C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97038C" w:rsidRDefault="0097038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97038C" w:rsidRPr="00436222" w:rsidRDefault="0097038C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Одинец Р.И.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7038C" w:rsidRPr="00436222" w:rsidRDefault="0097038C" w:rsidP="009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Улицы: Речная (д.12),</w:t>
            </w:r>
            <w:r w:rsidR="00310431"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Театральная,</w:t>
            </w:r>
          </w:p>
          <w:p w:rsidR="0097038C" w:rsidRPr="00436222" w:rsidRDefault="0097038C" w:rsidP="009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Переулк</w:t>
            </w:r>
            <w:r w:rsidR="00310431" w:rsidRPr="00436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0431"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Прямой.</w:t>
            </w:r>
          </w:p>
        </w:tc>
      </w:tr>
      <w:tr w:rsidR="00310431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310431" w:rsidRDefault="00310431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310431" w:rsidRPr="00436222" w:rsidRDefault="00310431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Тряпочкина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10431" w:rsidRPr="00436222" w:rsidRDefault="00310431" w:rsidP="009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725475"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Энтузиастов, </w:t>
            </w:r>
            <w:proofErr w:type="gramStart"/>
            <w:r w:rsidR="00725475" w:rsidRPr="00436222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  <w:proofErr w:type="gramEnd"/>
            <w:r w:rsidR="00725475" w:rsidRPr="0043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475" w:rsidRPr="00436222" w:rsidRDefault="00725475" w:rsidP="009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Площадь  Советская.</w:t>
            </w:r>
          </w:p>
        </w:tc>
      </w:tr>
      <w:tr w:rsidR="0072547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725475" w:rsidRDefault="0072547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725475" w:rsidRPr="00436222" w:rsidRDefault="0072547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Горянова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25475" w:rsidRPr="00436222" w:rsidRDefault="00725475" w:rsidP="007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Улицы: К.Маркса, Титова.</w:t>
            </w:r>
          </w:p>
          <w:p w:rsidR="00725475" w:rsidRPr="00436222" w:rsidRDefault="00725475" w:rsidP="009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Переулки: К.Маркса, Титова.</w:t>
            </w:r>
          </w:p>
        </w:tc>
      </w:tr>
      <w:tr w:rsidR="0072547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725475" w:rsidRDefault="0072547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725475" w:rsidRDefault="00A010B6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Ю.В.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25475" w:rsidRDefault="00725475" w:rsidP="00A0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пункты: </w:t>
            </w:r>
            <w:proofErr w:type="spellStart"/>
            <w:r w:rsidR="00A010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A010B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010B6">
              <w:rPr>
                <w:rFonts w:ascii="Times New Roman" w:hAnsi="Times New Roman" w:cs="Times New Roman"/>
                <w:sz w:val="24"/>
                <w:szCs w:val="24"/>
              </w:rPr>
              <w:t>орбуново,Козлово</w:t>
            </w:r>
            <w:proofErr w:type="spellEnd"/>
            <w:r w:rsidR="00A01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0824">
              <w:rPr>
                <w:rFonts w:ascii="Times New Roman" w:hAnsi="Times New Roman" w:cs="Times New Roman"/>
                <w:sz w:val="24"/>
                <w:szCs w:val="24"/>
              </w:rPr>
              <w:t>д. Спирово (ул. Центральная, Новая)</w:t>
            </w:r>
          </w:p>
        </w:tc>
      </w:tr>
      <w:tr w:rsidR="0072547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725475" w:rsidRDefault="0072547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725475" w:rsidRPr="00436222" w:rsidRDefault="0072547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Соколова Н.Н.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25475" w:rsidRPr="00436222" w:rsidRDefault="00E1264F" w:rsidP="007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Улицы: Советская, Красная </w:t>
            </w:r>
            <w:r w:rsidR="00725475" w:rsidRPr="00436222">
              <w:rPr>
                <w:rFonts w:ascii="Times New Roman" w:hAnsi="Times New Roman" w:cs="Times New Roman"/>
                <w:sz w:val="24"/>
                <w:szCs w:val="24"/>
              </w:rPr>
              <w:t>Горка.</w:t>
            </w:r>
          </w:p>
        </w:tc>
      </w:tr>
      <w:tr w:rsidR="0072547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725475" w:rsidRDefault="0072547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725475" w:rsidRPr="00436222" w:rsidRDefault="0072547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Вишнякова Н.В.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25475" w:rsidRPr="00436222" w:rsidRDefault="00725475" w:rsidP="007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Улица: Речная (д.4, 7, 10).</w:t>
            </w:r>
          </w:p>
        </w:tc>
      </w:tr>
      <w:tr w:rsidR="00725475" w:rsidTr="00164B55">
        <w:trPr>
          <w:trHeight w:val="613"/>
        </w:trPr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</w:tcPr>
          <w:p w:rsidR="00725475" w:rsidRDefault="0072547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</w:tcBorders>
          </w:tcPr>
          <w:p w:rsidR="00725475" w:rsidRPr="00436222" w:rsidRDefault="00725475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25475" w:rsidRPr="00436222" w:rsidRDefault="00725475" w:rsidP="007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Улицы: Заречная, Толстого, Гоголя, Некрасова, Северная,</w:t>
            </w:r>
            <w:r w:rsidR="00E1264F"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7D3">
              <w:rPr>
                <w:rFonts w:ascii="Times New Roman" w:hAnsi="Times New Roman" w:cs="Times New Roman"/>
                <w:sz w:val="24"/>
                <w:szCs w:val="24"/>
              </w:rPr>
              <w:t>Горького, Тихая, Лермонтова, Лесная.</w:t>
            </w:r>
          </w:p>
          <w:p w:rsidR="00725475" w:rsidRPr="00436222" w:rsidRDefault="00DF141C" w:rsidP="007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Лермонтова, </w:t>
            </w:r>
            <w:r w:rsidR="00725475" w:rsidRPr="00436222">
              <w:rPr>
                <w:rFonts w:ascii="Times New Roman" w:hAnsi="Times New Roman" w:cs="Times New Roman"/>
                <w:sz w:val="24"/>
                <w:szCs w:val="24"/>
              </w:rPr>
              <w:t>Толстого,</w:t>
            </w:r>
            <w:r w:rsidRPr="0043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7D3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="00474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6222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="00474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B55" w:rsidTr="00373D98">
        <w:trPr>
          <w:trHeight w:val="698"/>
        </w:trPr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8" w:rsidRDefault="00373D98" w:rsidP="0037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98" w:rsidRDefault="00373D98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С.В.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164B55" w:rsidRDefault="00373D98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Страховая, Базарная.</w:t>
            </w:r>
          </w:p>
          <w:p w:rsidR="00164B55" w:rsidRDefault="00373D98" w:rsidP="00373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Переулки: Страховой.</w:t>
            </w:r>
          </w:p>
        </w:tc>
      </w:tr>
      <w:tr w:rsidR="00373D98" w:rsidTr="00373D98">
        <w:trPr>
          <w:trHeight w:val="708"/>
        </w:trPr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8" w:rsidRDefault="00373D98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98" w:rsidRDefault="00373D98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373D98" w:rsidRDefault="00373D98" w:rsidP="00373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Улицы: Проезжая,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D98" w:rsidRDefault="00373D98" w:rsidP="00373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Переулки: Проезжий,</w:t>
            </w:r>
          </w:p>
        </w:tc>
      </w:tr>
      <w:tr w:rsidR="00373D98" w:rsidTr="00436222">
        <w:trPr>
          <w:trHeight w:val="689"/>
        </w:trPr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8" w:rsidRDefault="00436222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98" w:rsidRDefault="00436222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436222" w:rsidRDefault="00436222" w:rsidP="00A0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Васильковая, Спортивная</w:t>
            </w:r>
            <w:r w:rsidR="00A01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824">
              <w:rPr>
                <w:rFonts w:ascii="Times New Roman" w:hAnsi="Times New Roman" w:cs="Times New Roman"/>
                <w:sz w:val="24"/>
                <w:szCs w:val="24"/>
              </w:rPr>
              <w:t xml:space="preserve"> пер. Советский</w:t>
            </w:r>
            <w:r w:rsidR="00CE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D98" w:rsidTr="00436222">
        <w:trPr>
          <w:trHeight w:val="675"/>
        </w:trPr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98" w:rsidRDefault="00436222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98" w:rsidRDefault="00436222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Л.С.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436222" w:rsidRDefault="00436222" w:rsidP="0043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Улица: Мира.</w:t>
            </w:r>
          </w:p>
          <w:p w:rsidR="00373D98" w:rsidRDefault="00436222" w:rsidP="0004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  <w:r w:rsidR="000429CE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Мира,2-ой Мира, 3-ий Мира.</w:t>
            </w:r>
          </w:p>
        </w:tc>
      </w:tr>
      <w:tr w:rsidR="00436222" w:rsidTr="00436222">
        <w:trPr>
          <w:trHeight w:val="675"/>
        </w:trPr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:rsidR="00436222" w:rsidRDefault="00436222" w:rsidP="00DF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436222" w:rsidRDefault="00CE71DE" w:rsidP="00CE7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М.О.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CE71DE" w:rsidRDefault="00CA0824" w:rsidP="0004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Спирово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олнечная, Молодежная, Цветочная).</w:t>
            </w:r>
          </w:p>
        </w:tc>
      </w:tr>
    </w:tbl>
    <w:p w:rsidR="00DF6187" w:rsidRDefault="00CE71DE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учет детей в </w:t>
      </w:r>
      <w:r w:rsidR="00DC2730">
        <w:rPr>
          <w:rFonts w:ascii="Times New Roman" w:hAnsi="Times New Roman" w:cs="Times New Roman"/>
          <w:sz w:val="24"/>
          <w:szCs w:val="24"/>
        </w:rPr>
        <w:t>закрепленном микрорайоне с 22.03. по 27.03</w:t>
      </w:r>
      <w:r>
        <w:rPr>
          <w:rFonts w:ascii="Times New Roman" w:hAnsi="Times New Roman" w:cs="Times New Roman"/>
          <w:sz w:val="24"/>
          <w:szCs w:val="24"/>
        </w:rPr>
        <w:t>.2013года.</w:t>
      </w:r>
    </w:p>
    <w:p w:rsidR="00CE71DE" w:rsidRDefault="00CE71DE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64F" w:rsidRDefault="00CE71DE" w:rsidP="00436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060F">
        <w:rPr>
          <w:rFonts w:ascii="Times New Roman" w:hAnsi="Times New Roman" w:cs="Times New Roman"/>
          <w:sz w:val="24"/>
          <w:szCs w:val="24"/>
        </w:rPr>
        <w:t>.Контроль за исполнением данного приказа оставляю за собой.</w:t>
      </w:r>
    </w:p>
    <w:p w:rsidR="009D477F" w:rsidRDefault="009D477F" w:rsidP="00436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77F" w:rsidRDefault="009D477F" w:rsidP="00436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</w:t>
      </w:r>
      <w:proofErr w:type="spellStart"/>
      <w:r w:rsidR="00CE71DE">
        <w:rPr>
          <w:rFonts w:ascii="Times New Roman" w:hAnsi="Times New Roman" w:cs="Times New Roman"/>
          <w:sz w:val="24"/>
          <w:szCs w:val="24"/>
        </w:rPr>
        <w:t>О.Б.Панащук</w:t>
      </w:r>
      <w:proofErr w:type="spellEnd"/>
      <w:r w:rsidR="00CE71DE">
        <w:rPr>
          <w:rFonts w:ascii="Times New Roman" w:hAnsi="Times New Roman" w:cs="Times New Roman"/>
          <w:sz w:val="24"/>
          <w:szCs w:val="24"/>
        </w:rPr>
        <w:t>.</w:t>
      </w:r>
    </w:p>
    <w:p w:rsidR="00E1264F" w:rsidRDefault="00E1264F" w:rsidP="00E12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222" w:rsidRDefault="00436222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="000637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0637CE">
        <w:rPr>
          <w:rFonts w:ascii="Times New Roman" w:hAnsi="Times New Roman" w:cs="Times New Roman"/>
          <w:sz w:val="24"/>
          <w:szCs w:val="24"/>
        </w:rPr>
        <w:t>Н.А.</w:t>
      </w:r>
      <w:r w:rsidRPr="00436222">
        <w:rPr>
          <w:rFonts w:ascii="Times New Roman" w:hAnsi="Times New Roman" w:cs="Times New Roman"/>
          <w:sz w:val="24"/>
          <w:szCs w:val="24"/>
        </w:rPr>
        <w:t>Молочникова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64F" w:rsidRDefault="000637C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Е.П.</w:t>
      </w:r>
      <w:r w:rsidR="00436222" w:rsidRPr="00436222">
        <w:rPr>
          <w:rFonts w:ascii="Times New Roman" w:hAnsi="Times New Roman" w:cs="Times New Roman"/>
          <w:sz w:val="24"/>
          <w:szCs w:val="24"/>
        </w:rPr>
        <w:t>Пантелеева</w:t>
      </w:r>
      <w:r w:rsidR="004362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Р.И.</w:t>
      </w:r>
      <w:r w:rsidR="00436222" w:rsidRPr="00436222">
        <w:rPr>
          <w:rFonts w:ascii="Times New Roman" w:hAnsi="Times New Roman" w:cs="Times New Roman"/>
          <w:sz w:val="24"/>
          <w:szCs w:val="24"/>
        </w:rPr>
        <w:t>Одинец</w:t>
      </w:r>
    </w:p>
    <w:p w:rsidR="00436222" w:rsidRDefault="000637C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</w:t>
      </w:r>
      <w:r w:rsidR="00436222" w:rsidRPr="00436222">
        <w:rPr>
          <w:rFonts w:ascii="Times New Roman" w:hAnsi="Times New Roman" w:cs="Times New Roman"/>
          <w:sz w:val="24"/>
          <w:szCs w:val="24"/>
        </w:rPr>
        <w:t>Тряпочкина</w:t>
      </w:r>
      <w:proofErr w:type="spellEnd"/>
      <w:r w:rsidR="00436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</w:t>
      </w:r>
      <w:r w:rsidR="00436222" w:rsidRPr="00436222">
        <w:rPr>
          <w:rFonts w:ascii="Times New Roman" w:hAnsi="Times New Roman" w:cs="Times New Roman"/>
          <w:sz w:val="24"/>
          <w:szCs w:val="24"/>
        </w:rPr>
        <w:t>Горянова</w:t>
      </w:r>
      <w:proofErr w:type="spellEnd"/>
    </w:p>
    <w:p w:rsidR="000637CE" w:rsidRDefault="00CE71D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Ю.В.                                                                        </w:t>
      </w:r>
      <w:r w:rsidR="000637CE">
        <w:rPr>
          <w:rFonts w:ascii="Times New Roman" w:hAnsi="Times New Roman" w:cs="Times New Roman"/>
          <w:sz w:val="24"/>
          <w:szCs w:val="24"/>
        </w:rPr>
        <w:t>Н.Н.</w:t>
      </w:r>
      <w:r w:rsidR="000637CE" w:rsidRPr="00436222">
        <w:rPr>
          <w:rFonts w:ascii="Times New Roman" w:hAnsi="Times New Roman" w:cs="Times New Roman"/>
          <w:sz w:val="24"/>
          <w:szCs w:val="24"/>
        </w:rPr>
        <w:t>Соколова</w:t>
      </w:r>
    </w:p>
    <w:p w:rsidR="000637CE" w:rsidRDefault="000637C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436222">
        <w:rPr>
          <w:rFonts w:ascii="Times New Roman" w:hAnsi="Times New Roman" w:cs="Times New Roman"/>
          <w:sz w:val="24"/>
          <w:szCs w:val="24"/>
        </w:rPr>
        <w:t>Вишнякова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</w:t>
      </w:r>
      <w:r w:rsidRPr="00436222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</w:p>
    <w:p w:rsidR="000637CE" w:rsidRDefault="000637C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С.В.Антонова                                                                        Е.Н.Кудряшова</w:t>
      </w:r>
    </w:p>
    <w:p w:rsidR="000637CE" w:rsidRDefault="000637C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Л.С.Смирнова</w:t>
      </w:r>
    </w:p>
    <w:p w:rsidR="000637CE" w:rsidRPr="00DF6187" w:rsidRDefault="00CE71DE" w:rsidP="00E12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М.О. Позднякова</w:t>
      </w:r>
    </w:p>
    <w:sectPr w:rsidR="000637CE" w:rsidRPr="00DF6187" w:rsidSect="009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F6187"/>
    <w:rsid w:val="000429CE"/>
    <w:rsid w:val="000637CE"/>
    <w:rsid w:val="000E01CD"/>
    <w:rsid w:val="00164B55"/>
    <w:rsid w:val="002A4907"/>
    <w:rsid w:val="00310431"/>
    <w:rsid w:val="00373D98"/>
    <w:rsid w:val="00436222"/>
    <w:rsid w:val="004747D3"/>
    <w:rsid w:val="004B619E"/>
    <w:rsid w:val="0055060F"/>
    <w:rsid w:val="00560F5D"/>
    <w:rsid w:val="006F2223"/>
    <w:rsid w:val="00725475"/>
    <w:rsid w:val="007C0B2C"/>
    <w:rsid w:val="008F5DFE"/>
    <w:rsid w:val="00904AC0"/>
    <w:rsid w:val="00926BC5"/>
    <w:rsid w:val="009427AF"/>
    <w:rsid w:val="0097038C"/>
    <w:rsid w:val="009C3BCF"/>
    <w:rsid w:val="009D477F"/>
    <w:rsid w:val="009E24C4"/>
    <w:rsid w:val="00A010B6"/>
    <w:rsid w:val="00C50C6E"/>
    <w:rsid w:val="00CA0824"/>
    <w:rsid w:val="00CE71DE"/>
    <w:rsid w:val="00DC2730"/>
    <w:rsid w:val="00DF141C"/>
    <w:rsid w:val="00DF6187"/>
    <w:rsid w:val="00E1264F"/>
    <w:rsid w:val="00E340AC"/>
    <w:rsid w:val="00EB6CD1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ООШ№1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 Михайлович</dc:creator>
  <cp:lastModifiedBy>1</cp:lastModifiedBy>
  <cp:revision>2</cp:revision>
  <cp:lastPrinted>2010-08-30T17:21:00Z</cp:lastPrinted>
  <dcterms:created xsi:type="dcterms:W3CDTF">2014-10-14T05:46:00Z</dcterms:created>
  <dcterms:modified xsi:type="dcterms:W3CDTF">2014-10-14T05:46:00Z</dcterms:modified>
</cp:coreProperties>
</file>